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53CD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4A1DC" w14:textId="064AFB46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</w:t>
      </w:r>
      <w:r w:rsidR="00776A1F">
        <w:rPr>
          <w:rFonts w:ascii="Times New Roman" w:hAnsi="Times New Roman" w:cs="Times New Roman"/>
          <w:sz w:val="28"/>
          <w:szCs w:val="28"/>
        </w:rPr>
        <w:t>учащихся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2B124C37" w14:textId="37782F2E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825A3C">
        <w:rPr>
          <w:rFonts w:ascii="Times New Roman" w:hAnsi="Times New Roman" w:cs="Times New Roman"/>
          <w:sz w:val="28"/>
          <w:szCs w:val="28"/>
        </w:rPr>
        <w:t>группы НП</w:t>
      </w:r>
      <w:r w:rsidR="00776A1F">
        <w:rPr>
          <w:rFonts w:ascii="Times New Roman" w:hAnsi="Times New Roman" w:cs="Times New Roman"/>
          <w:sz w:val="28"/>
          <w:szCs w:val="28"/>
        </w:rPr>
        <w:t>-3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776A1F">
        <w:rPr>
          <w:rFonts w:ascii="Times New Roman" w:hAnsi="Times New Roman" w:cs="Times New Roman"/>
          <w:sz w:val="28"/>
          <w:szCs w:val="28"/>
        </w:rPr>
        <w:t>06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776A1F">
        <w:rPr>
          <w:rFonts w:ascii="Times New Roman" w:hAnsi="Times New Roman" w:cs="Times New Roman"/>
          <w:sz w:val="28"/>
          <w:szCs w:val="28"/>
        </w:rPr>
        <w:t>4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776A1F"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.04.2020 года</w:t>
      </w:r>
    </w:p>
    <w:p w14:paraId="7802A4E8" w14:textId="283985AA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 w:rsidR="00776A1F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</w:p>
    <w:p w14:paraId="187D4AB3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9A77698" w14:textId="77777777"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14:paraId="487D5639" w14:textId="77777777" w:rsidR="00874469" w:rsidRPr="00B92AC3" w:rsidRDefault="007F337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AC3"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="00B92AC3"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14:paraId="0B619A9B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4F43E" w14:textId="77777777" w:rsidR="001926A8" w:rsidRDefault="00874469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14:paraId="33CAB063" w14:textId="77777777"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C2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 ПООЧЕРЁДНЫМ КАСАНИЕМ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1DD92D8" w14:textId="77777777" w:rsidR="001926A8" w:rsidRPr="00537AC9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14:paraId="2C5729E2" w14:textId="77777777"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14:paraId="26EE8C89" w14:textId="77777777" w:rsidR="00874469" w:rsidRPr="00537AC9" w:rsidRDefault="001926A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8922E8D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09557" w14:textId="77777777"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14:paraId="163DF456" w14:textId="77777777" w:rsidR="00BE2E54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61D356E4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3B945E5" w14:textId="77777777" w:rsidR="00F253A7" w:rsidRP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04302F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14:paraId="75BB063B" w14:textId="77777777"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2EAED70" w14:textId="77777777" w:rsid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9A399A9" w14:textId="77777777" w:rsidR="00FC669E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AB62D" w14:textId="77777777"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B7E4A" w14:textId="77777777"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14:paraId="2268C197" w14:textId="77777777" w:rsidR="00095662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41D9"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7D77621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DB9347" w14:textId="77777777"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5ADC29D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14:paraId="260FE73D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14:paraId="4B26DFB5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14:paraId="2D6106B6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14:paraId="7E4B336E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14:paraId="2600EF76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0CEF35F2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14:paraId="4FF5419B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14:paraId="0EE2B619" w14:textId="77777777" w:rsidR="00FC669E" w:rsidRPr="00537AC9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14:paraId="2A7087F1" w14:textId="77777777"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1BFE7F" w14:textId="77777777"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14:paraId="5EFF0EB9" w14:textId="77777777"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E4BF12" w14:textId="77777777" w:rsidR="00AE41D9" w:rsidRDefault="00454FAC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14:paraId="57831D02" w14:textId="77777777" w:rsidR="00742F78" w:rsidRPr="00454FAC" w:rsidRDefault="006B67A7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A31439">
        <w:rPr>
          <w:rFonts w:ascii="Times New Roman" w:hAnsi="Times New Roman" w:cs="Times New Roman"/>
          <w:b/>
          <w:sz w:val="28"/>
          <w:szCs w:val="28"/>
        </w:rPr>
        <w:t>раза в день,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0B2120">
        <w:rPr>
          <w:rFonts w:ascii="Times New Roman" w:hAnsi="Times New Roman" w:cs="Times New Roman"/>
          <w:b/>
          <w:sz w:val="28"/>
          <w:szCs w:val="28"/>
        </w:rPr>
        <w:t>пятницу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251D99"/>
    <w:rsid w:val="002A5414"/>
    <w:rsid w:val="002C5B3D"/>
    <w:rsid w:val="002D1695"/>
    <w:rsid w:val="002E1582"/>
    <w:rsid w:val="00347242"/>
    <w:rsid w:val="003B43DC"/>
    <w:rsid w:val="003E5813"/>
    <w:rsid w:val="00400959"/>
    <w:rsid w:val="0040315D"/>
    <w:rsid w:val="00436120"/>
    <w:rsid w:val="00454FAC"/>
    <w:rsid w:val="004B3DBD"/>
    <w:rsid w:val="00512B36"/>
    <w:rsid w:val="00537AC9"/>
    <w:rsid w:val="0057475E"/>
    <w:rsid w:val="0060647F"/>
    <w:rsid w:val="00647279"/>
    <w:rsid w:val="006B67A7"/>
    <w:rsid w:val="006F3C89"/>
    <w:rsid w:val="00742F78"/>
    <w:rsid w:val="0074344A"/>
    <w:rsid w:val="00776A1F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0474"/>
  <w15:docId w15:val="{2D0F0EFE-797B-4E2C-8F31-F8AF1D9C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2</cp:revision>
  <cp:lastPrinted>2020-03-24T08:52:00Z</cp:lastPrinted>
  <dcterms:created xsi:type="dcterms:W3CDTF">2020-04-06T06:15:00Z</dcterms:created>
  <dcterms:modified xsi:type="dcterms:W3CDTF">2020-04-06T06:15:00Z</dcterms:modified>
</cp:coreProperties>
</file>